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49450DB8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C12BD2" w:rsidRPr="00C12BD2">
        <w:rPr>
          <w:rFonts w:ascii="Calibri" w:hAnsi="Calibri" w:cs="Arial"/>
          <w:b/>
          <w:bCs/>
          <w:lang w:val="en-GB"/>
        </w:rPr>
        <w:t>RFP-DKHQ-01-2026</w:t>
      </w:r>
      <w:r w:rsidR="00C12BD2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374410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</w:t>
      </w:r>
      <w:r w:rsidR="002377BA">
        <w:rPr>
          <w:rFonts w:ascii="Calibri" w:hAnsi="Calibri" w:cs="Arial"/>
          <w:lang w:val="en-GB"/>
        </w:rPr>
        <w:t>2</w:t>
      </w:r>
      <w:r w:rsidRPr="00B94940">
        <w:rPr>
          <w:rFonts w:ascii="Calibri" w:hAnsi="Calibri" w:cs="Arial"/>
          <w:lang w:val="en-GB"/>
        </w:rPr>
        <w:t>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2B50AF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>
        <w:rPr>
          <w:rFonts w:ascii="Calibri" w:hAnsi="Calibri" w:cs="Arial"/>
          <w:b/>
          <w:bCs/>
          <w:i/>
          <w:color w:val="222222"/>
          <w:szCs w:val="22"/>
          <w:lang w:val="en-GB"/>
        </w:rPr>
        <w:t>CHF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395D41ED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proofErr w:type="gramStart"/>
      <w:r w:rsidR="008726BE">
        <w:rPr>
          <w:rFonts w:ascii="Calibri" w:hAnsi="Calibri" w:cs="Arial"/>
          <w:highlight w:val="lightGray"/>
        </w:rPr>
        <w:t>9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</w:t>
      </w:r>
      <w:proofErr w:type="gramEnd"/>
      <w:r w:rsidRPr="00FD19C7">
        <w:rPr>
          <w:rFonts w:ascii="Calibri" w:hAnsi="Calibri" w:cs="Arial"/>
          <w:highlight w:val="lightGray"/>
        </w:rPr>
        <w:t>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37A0A65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</w:t>
      </w:r>
      <w:r w:rsidR="002377BA">
        <w:rPr>
          <w:rFonts w:ascii="Calibri" w:hAnsi="Calibri" w:cs="Arial"/>
        </w:rPr>
        <w:t>Supplier Code of Conduct</w:t>
      </w:r>
      <w:r w:rsidRPr="00EE1B34">
        <w:rPr>
          <w:rFonts w:ascii="Calibri" w:hAnsi="Calibri" w:cs="Arial"/>
        </w:rPr>
        <w:t xml:space="preserve">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A3CF6" w14:textId="77777777" w:rsidR="001C3FEB" w:rsidRDefault="001C3FEB" w:rsidP="00B45BCA">
      <w:r>
        <w:separator/>
      </w:r>
    </w:p>
  </w:endnote>
  <w:endnote w:type="continuationSeparator" w:id="0">
    <w:p w14:paraId="42BD2835" w14:textId="77777777" w:rsidR="001C3FEB" w:rsidRDefault="001C3FEB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E0204" w14:textId="77777777" w:rsidR="001C3FEB" w:rsidRDefault="001C3FEB" w:rsidP="00B45BCA">
      <w:r>
        <w:separator/>
      </w:r>
    </w:p>
  </w:footnote>
  <w:footnote w:type="continuationSeparator" w:id="0">
    <w:p w14:paraId="240DDD43" w14:textId="77777777" w:rsidR="001C3FEB" w:rsidRDefault="001C3FEB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632D1"/>
    <w:rsid w:val="00073626"/>
    <w:rsid w:val="000939EC"/>
    <w:rsid w:val="000A3F39"/>
    <w:rsid w:val="0011037C"/>
    <w:rsid w:val="00111A62"/>
    <w:rsid w:val="0011308D"/>
    <w:rsid w:val="0013309B"/>
    <w:rsid w:val="00143F3E"/>
    <w:rsid w:val="00166F37"/>
    <w:rsid w:val="00182B7E"/>
    <w:rsid w:val="001A2FD1"/>
    <w:rsid w:val="001C3FEB"/>
    <w:rsid w:val="001C50F1"/>
    <w:rsid w:val="001F4C75"/>
    <w:rsid w:val="001F56AF"/>
    <w:rsid w:val="002377BA"/>
    <w:rsid w:val="002537E2"/>
    <w:rsid w:val="002D6E81"/>
    <w:rsid w:val="002E5EBC"/>
    <w:rsid w:val="003334D3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F7B4E"/>
    <w:rsid w:val="00614B09"/>
    <w:rsid w:val="00615512"/>
    <w:rsid w:val="00657CD1"/>
    <w:rsid w:val="00660701"/>
    <w:rsid w:val="00662833"/>
    <w:rsid w:val="00681B0C"/>
    <w:rsid w:val="006878C4"/>
    <w:rsid w:val="006C7397"/>
    <w:rsid w:val="006D2E53"/>
    <w:rsid w:val="0073265F"/>
    <w:rsid w:val="007A3315"/>
    <w:rsid w:val="00806036"/>
    <w:rsid w:val="00840255"/>
    <w:rsid w:val="0086376E"/>
    <w:rsid w:val="008726BE"/>
    <w:rsid w:val="008A00D6"/>
    <w:rsid w:val="008D2CD5"/>
    <w:rsid w:val="008E2BB1"/>
    <w:rsid w:val="00937058"/>
    <w:rsid w:val="00943455"/>
    <w:rsid w:val="00970F0B"/>
    <w:rsid w:val="009903C8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74605"/>
    <w:rsid w:val="00B937E9"/>
    <w:rsid w:val="00B94553"/>
    <w:rsid w:val="00BD467F"/>
    <w:rsid w:val="00C12BD2"/>
    <w:rsid w:val="00CC2684"/>
    <w:rsid w:val="00D01C0A"/>
    <w:rsid w:val="00D2630B"/>
    <w:rsid w:val="00D371ED"/>
    <w:rsid w:val="00D376B5"/>
    <w:rsid w:val="00D47A03"/>
    <w:rsid w:val="00D760BF"/>
    <w:rsid w:val="00D818E3"/>
    <w:rsid w:val="00E644C0"/>
    <w:rsid w:val="00EC4ED3"/>
    <w:rsid w:val="00F4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Miray Akinal</cp:lastModifiedBy>
  <cp:revision>45</cp:revision>
  <cp:lastPrinted>2024-06-11T12:50:00Z</cp:lastPrinted>
  <dcterms:created xsi:type="dcterms:W3CDTF">2021-08-29T11:28:00Z</dcterms:created>
  <dcterms:modified xsi:type="dcterms:W3CDTF">2026-04-10T13:06:00Z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